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20" w:rsidRDefault="008E1A20"/>
    <w:p w:rsidR="008E1A20" w:rsidRPr="008E1A20" w:rsidRDefault="0083144A">
      <w:r>
        <w:rPr>
          <w:noProof/>
        </w:rPr>
        <w:drawing>
          <wp:inline distT="0" distB="0" distL="0" distR="0">
            <wp:extent cx="1895475" cy="542925"/>
            <wp:effectExtent l="0" t="0" r="0" b="0"/>
            <wp:docPr id="1" name="Afbeelding 1" descr="Kcirkel_Fascinerend_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rkel_Fascinerend_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78" w:rsidRPr="008E1A20" w:rsidRDefault="00594B78"/>
    <w:p w:rsidR="00594B78" w:rsidRDefault="00594B78"/>
    <w:p w:rsidR="00594B78" w:rsidRDefault="00594B78"/>
    <w:p w:rsidR="00594B78" w:rsidRDefault="00594B78"/>
    <w:p w:rsidR="00594B78" w:rsidRPr="002E6943" w:rsidRDefault="00594B78">
      <w:pPr>
        <w:jc w:val="right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E6943">
        <w:rPr>
          <w:rFonts w:ascii="Verdana" w:hAnsi="Verdana"/>
          <w:b/>
          <w:sz w:val="18"/>
          <w:szCs w:val="18"/>
        </w:rPr>
        <w:t>FORMULIER TERUGSTUREN NAAR</w:t>
      </w:r>
      <w:r w:rsidRPr="002E6943">
        <w:rPr>
          <w:rFonts w:ascii="Verdana" w:hAnsi="Verdana"/>
          <w:sz w:val="18"/>
          <w:szCs w:val="18"/>
        </w:rPr>
        <w:t>:</w:t>
      </w:r>
    </w:p>
    <w:p w:rsidR="00594B78" w:rsidRPr="002E6943" w:rsidRDefault="006B3F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Dienst Cultuur</w:t>
      </w:r>
      <w:r w:rsidR="00C6137A">
        <w:rPr>
          <w:rFonts w:ascii="Verdana" w:hAnsi="Verdana"/>
          <w:sz w:val="18"/>
          <w:szCs w:val="18"/>
        </w:rPr>
        <w:t xml:space="preserve"> &amp; Erfgoed</w:t>
      </w:r>
    </w:p>
    <w:p w:rsidR="00594B78" w:rsidRPr="002E6943" w:rsidRDefault="00594B78">
      <w:pPr>
        <w:jc w:val="right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 xml:space="preserve">t.a.v. </w:t>
      </w:r>
      <w:r w:rsidR="004A4774">
        <w:rPr>
          <w:rFonts w:ascii="Verdana" w:hAnsi="Verdana"/>
          <w:sz w:val="18"/>
          <w:szCs w:val="18"/>
        </w:rPr>
        <w:t>Nele Bouquillon</w:t>
      </w:r>
    </w:p>
    <w:p w:rsidR="00594B78" w:rsidRPr="002E6943" w:rsidRDefault="006B3FA1" w:rsidP="00B13476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Zeelaan 303</w:t>
      </w:r>
      <w:r w:rsidR="00594B78" w:rsidRPr="002E6943">
        <w:rPr>
          <w:rFonts w:ascii="Verdana" w:hAnsi="Verdana"/>
          <w:sz w:val="18"/>
          <w:szCs w:val="18"/>
        </w:rPr>
        <w:t xml:space="preserve"> </w:t>
      </w:r>
      <w:r w:rsidR="00B13476">
        <w:rPr>
          <w:rFonts w:ascii="Verdana" w:hAnsi="Verdana"/>
          <w:sz w:val="18"/>
          <w:szCs w:val="18"/>
        </w:rPr>
        <w:t xml:space="preserve">– </w:t>
      </w:r>
      <w:r w:rsidR="00594B78" w:rsidRPr="002E6943">
        <w:rPr>
          <w:rFonts w:ascii="Verdana" w:hAnsi="Verdana"/>
          <w:sz w:val="18"/>
          <w:szCs w:val="18"/>
        </w:rPr>
        <w:t>8670 Koksijde</w:t>
      </w:r>
    </w:p>
    <w:p w:rsidR="00594B78" w:rsidRPr="00DD5ADE" w:rsidRDefault="006B3FA1">
      <w:pPr>
        <w:jc w:val="right"/>
        <w:rPr>
          <w:rFonts w:ascii="Verdana" w:hAnsi="Verdana"/>
          <w:sz w:val="18"/>
          <w:szCs w:val="18"/>
          <w:lang w:val="en-US"/>
        </w:rPr>
      </w:pPr>
      <w:r w:rsidRPr="00DD5ADE">
        <w:rPr>
          <w:rFonts w:ascii="Verdana" w:hAnsi="Verdana"/>
          <w:sz w:val="18"/>
          <w:szCs w:val="18"/>
          <w:lang w:val="en-US"/>
        </w:rPr>
        <w:t>tel: 058.53.</w:t>
      </w:r>
      <w:r w:rsidR="00B0149A" w:rsidRPr="00DD5ADE">
        <w:rPr>
          <w:rFonts w:ascii="Verdana" w:hAnsi="Verdana"/>
          <w:sz w:val="18"/>
          <w:szCs w:val="18"/>
          <w:lang w:val="en-US"/>
        </w:rPr>
        <w:t>21</w:t>
      </w:r>
      <w:r w:rsidR="00594B78" w:rsidRPr="00DD5ADE">
        <w:rPr>
          <w:rFonts w:ascii="Verdana" w:hAnsi="Verdana"/>
          <w:sz w:val="18"/>
          <w:szCs w:val="18"/>
          <w:lang w:val="en-US"/>
        </w:rPr>
        <w:t>.</w:t>
      </w:r>
      <w:r w:rsidR="00B0149A" w:rsidRPr="00DD5ADE">
        <w:rPr>
          <w:rFonts w:ascii="Verdana" w:hAnsi="Verdana"/>
          <w:sz w:val="18"/>
          <w:szCs w:val="18"/>
          <w:lang w:val="en-US"/>
        </w:rPr>
        <w:t>03</w:t>
      </w:r>
      <w:r w:rsidRPr="00DD5ADE">
        <w:rPr>
          <w:rFonts w:ascii="Verdana" w:hAnsi="Verdana"/>
          <w:sz w:val="18"/>
          <w:szCs w:val="18"/>
          <w:lang w:val="en-US"/>
        </w:rPr>
        <w:t xml:space="preserve">  </w:t>
      </w:r>
    </w:p>
    <w:p w:rsidR="00594B78" w:rsidRDefault="00594B78">
      <w:pPr>
        <w:jc w:val="right"/>
        <w:rPr>
          <w:rFonts w:ascii="Verdana" w:hAnsi="Verdana"/>
          <w:sz w:val="18"/>
          <w:szCs w:val="18"/>
          <w:lang w:val="fr-FR"/>
        </w:rPr>
      </w:pPr>
      <w:r w:rsidRPr="002E6943">
        <w:rPr>
          <w:rFonts w:ascii="Verdana" w:hAnsi="Verdana"/>
          <w:sz w:val="18"/>
          <w:szCs w:val="18"/>
          <w:lang w:val="fr-FR"/>
        </w:rPr>
        <w:t xml:space="preserve">e-mail: </w:t>
      </w:r>
      <w:hyperlink r:id="rId6" w:history="1">
        <w:r w:rsidR="004A4774" w:rsidRPr="0029259E">
          <w:rPr>
            <w:rStyle w:val="Hyperlink"/>
            <w:rFonts w:ascii="Verdana" w:hAnsi="Verdana"/>
            <w:sz w:val="18"/>
            <w:szCs w:val="18"/>
            <w:lang w:val="fr-FR"/>
          </w:rPr>
          <w:t>nele.bouquillon@koksijde.be</w:t>
        </w:r>
      </w:hyperlink>
    </w:p>
    <w:p w:rsidR="007D230C" w:rsidRPr="002E6943" w:rsidRDefault="007D230C">
      <w:pPr>
        <w:jc w:val="right"/>
        <w:rPr>
          <w:rFonts w:ascii="Verdana" w:hAnsi="Verdana"/>
          <w:sz w:val="18"/>
          <w:szCs w:val="18"/>
          <w:lang w:val="fr-FR"/>
        </w:rPr>
      </w:pPr>
    </w:p>
    <w:p w:rsidR="00594B78" w:rsidRPr="002E6943" w:rsidRDefault="00594B78">
      <w:pPr>
        <w:jc w:val="right"/>
        <w:rPr>
          <w:rFonts w:ascii="Verdana" w:hAnsi="Verdana"/>
          <w:sz w:val="18"/>
          <w:szCs w:val="18"/>
          <w:lang w:val="fr-FR"/>
        </w:rPr>
      </w:pPr>
    </w:p>
    <w:p w:rsidR="00594B78" w:rsidRPr="00B25901" w:rsidRDefault="00594B78" w:rsidP="008E1A20">
      <w:pPr>
        <w:rPr>
          <w:rFonts w:ascii="Verdana" w:hAnsi="Verdana"/>
          <w:sz w:val="40"/>
          <w:szCs w:val="40"/>
          <w:lang w:val="fr-FR"/>
        </w:rPr>
      </w:pPr>
    </w:p>
    <w:p w:rsidR="00594B78" w:rsidRPr="00B25901" w:rsidRDefault="00594B78">
      <w:pPr>
        <w:jc w:val="center"/>
        <w:rPr>
          <w:rFonts w:ascii="Verdana" w:hAnsi="Verdana"/>
          <w:b/>
          <w:sz w:val="40"/>
          <w:szCs w:val="40"/>
        </w:rPr>
      </w:pPr>
      <w:r w:rsidRPr="00B25901">
        <w:rPr>
          <w:rFonts w:ascii="Verdana" w:hAnsi="Verdana"/>
          <w:b/>
          <w:sz w:val="40"/>
          <w:szCs w:val="40"/>
        </w:rPr>
        <w:t>AANVRAAGFORMULIER</w:t>
      </w:r>
    </w:p>
    <w:p w:rsidR="002E6943" w:rsidRDefault="002E6943">
      <w:pPr>
        <w:jc w:val="center"/>
        <w:rPr>
          <w:rFonts w:ascii="Verdana" w:hAnsi="Verdana"/>
          <w:b/>
          <w:sz w:val="18"/>
          <w:szCs w:val="18"/>
        </w:rPr>
      </w:pPr>
    </w:p>
    <w:p w:rsidR="002E6943" w:rsidRDefault="0083144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93345</wp:posOffset>
                </wp:positionV>
                <wp:extent cx="595122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78" w:rsidRPr="00B25901" w:rsidRDefault="00594B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B25901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ERKENNING EN BASISSUBSIDIE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pt;margin-top:7.35pt;width:468.6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CFKgIAAFEEAAAOAAAAZHJzL2Uyb0RvYy54bWysVNuO0zAQfUfiHyy/06ShZbtR09XSpQhp&#10;uUi7fIDjOImF7TG226R8PWOnW6oFXhB5sGzP+MyZMzNZ34xakYNwXoKp6HyWUyIMh0aarqJfH3ev&#10;VpT4wEzDFBhR0aPw9Gbz8sV6sKUooAfVCEcQxPhysBXtQ7BllnneC838DKwwaGzBaRbw6LqscWxA&#10;dK2yIs/fZAO4xjrgwnu8vZuMdJPw21bw8LltvQhEVRS5hbS6tNZxzTZrVnaO2V7yEw32Dyw0kwaD&#10;nqHuWGBk7+RvUFpyBx7aMOOgM2hbyUXKAbOZ58+yeeiZFSkXFMfbs0z+/8HyT4cvjsimogUlhmks&#10;0aMYA3kLI1lGdQbrS3R6sOgWRrzGKqdMvb0H/s0TA9uemU7cOgdDL1iD7ObxZXbxdMLxEaQePkKD&#10;Ydg+QAIaW6ejdCgGQXSs0vFcmUiF4+XyejkvCjRxtC2L16urRC5j5dNr63x4L0CTuKmow8ondHa4&#10;9yGyYeWTSwzmQclmJ5VKB9fVW+XIgWGX7NKXEnjmpgwZUKflIs8nBf6KkafvTxhaBux3JXVFV2cn&#10;Vkbd3pkmdWNgUk175KzMScio3aRiGOvxVJgamiNK6mDqa5xD3PTgflAyYE9X1H/fMycoUR8MluV6&#10;vljEIUiHxfIqCuouLfWlhRmOUBUNlEzbbZgGZ2+d7HqMNDWCgVssZSuTyrHmE6sTb+zbJP5pxuJg&#10;XJ6T168/weYnAAAA//8DAFBLAwQUAAYACAAAACEASB3tqt4AAAAJAQAADwAAAGRycy9kb3ducmV2&#10;LnhtbEyPQU+DQBCF7yb9D5tp4q1doAqKLE1j4qHGGK2N5y07Aik7S9il4L93POltZt7Lm+8V29l2&#10;4oKDbx0piNcRCKTKmZZqBcePp9UdCB80Gd05QgXf6GFbLq4KnRs30TteDqEWHEI+1wqaEPpcSl81&#10;aLVfux6JtS83WB14HWppBj1xuO1kEkWptLol/tDoHh8brM6H0SqQ++l1I1/e0uxz/zwerTebmYxS&#10;18t59wAi4Bz+zPCLz+hQMtPJjWS86BSsktuUrSzcZCDYcB/HfDjxkCUgy0L+b1D+AAAA//8DAFBL&#10;AQItABQABgAIAAAAIQC2gziS/gAAAOEBAAATAAAAAAAAAAAAAAAAAAAAAABbQ29udGVudF9UeXBl&#10;c10ueG1sUEsBAi0AFAAGAAgAAAAhADj9If/WAAAAlAEAAAsAAAAAAAAAAAAAAAAALwEAAF9yZWxz&#10;Ly5yZWxzUEsBAi0AFAAGAAgAAAAhAMLYoIUqAgAAUQQAAA4AAAAAAAAAAAAAAAAALgIAAGRycy9l&#10;Mm9Eb2MueG1sUEsBAi0AFAAGAAgAAAAhAEgd7areAAAACQEAAA8AAAAAAAAAAAAAAAAAhAQAAGRy&#10;cy9kb3ducmV2LnhtbFBLBQYAAAAABAAEAPMAAACPBQAAAAA=&#10;" strokeweight="2pt">
                <v:textbox>
                  <w:txbxContent>
                    <w:p w:rsidR="00594B78" w:rsidRPr="00B25901" w:rsidRDefault="00594B78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B25901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ERKENNING EN BASISSUBSIDIE</w:t>
                      </w:r>
                    </w:p>
                  </w:txbxContent>
                </v:textbox>
              </v:shape>
            </w:pict>
          </mc:Fallback>
        </mc:AlternateContent>
      </w:r>
    </w:p>
    <w:p w:rsidR="002E6943" w:rsidRDefault="002E6943">
      <w:pPr>
        <w:jc w:val="center"/>
        <w:rPr>
          <w:rFonts w:ascii="Verdana" w:hAnsi="Verdana"/>
          <w:b/>
          <w:sz w:val="18"/>
          <w:szCs w:val="18"/>
        </w:rPr>
      </w:pPr>
    </w:p>
    <w:p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:rsidR="00594B78" w:rsidRPr="002E6943" w:rsidRDefault="00685196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vereniging: ………………………………………………………………………</w:t>
      </w:r>
    </w:p>
    <w:p w:rsidR="00594B78" w:rsidRPr="002E6943" w:rsidRDefault="00594B78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Correspond</w:t>
      </w:r>
      <w:r w:rsidR="00685196">
        <w:rPr>
          <w:rFonts w:ascii="Verdana" w:hAnsi="Verdana"/>
          <w:sz w:val="18"/>
          <w:szCs w:val="18"/>
        </w:rPr>
        <w:t xml:space="preserve">entiepersoon en </w:t>
      </w:r>
      <w:r w:rsidR="006C655C">
        <w:rPr>
          <w:rFonts w:ascii="Verdana" w:hAnsi="Verdana"/>
          <w:sz w:val="18"/>
          <w:szCs w:val="18"/>
        </w:rPr>
        <w:t>-</w:t>
      </w:r>
      <w:r w:rsidR="00685196">
        <w:rPr>
          <w:rFonts w:ascii="Verdana" w:hAnsi="Verdana"/>
          <w:sz w:val="18"/>
          <w:szCs w:val="18"/>
        </w:rPr>
        <w:t>adres: …………………………………</w:t>
      </w:r>
      <w:r w:rsidRPr="002E6943">
        <w:rPr>
          <w:rFonts w:ascii="Verdana" w:hAnsi="Verdana"/>
          <w:sz w:val="18"/>
          <w:szCs w:val="18"/>
        </w:rPr>
        <w:t>……………………</w:t>
      </w:r>
    </w:p>
    <w:p w:rsidR="00594B78" w:rsidRPr="002E6943" w:rsidRDefault="00594B78">
      <w:pPr>
        <w:spacing w:line="312" w:lineRule="auto"/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…………………………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594B78" w:rsidRPr="002E6943" w:rsidRDefault="00594B78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Onderte</w:t>
      </w:r>
      <w:r w:rsidR="00685196">
        <w:rPr>
          <w:rFonts w:ascii="Verdana" w:hAnsi="Verdana"/>
          <w:sz w:val="18"/>
          <w:szCs w:val="18"/>
        </w:rPr>
        <w:t>kenaar:…………………………………………………………………………</w:t>
      </w:r>
    </w:p>
    <w:p w:rsidR="00594B78" w:rsidRPr="002E6943" w:rsidRDefault="002E6943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85196">
        <w:rPr>
          <w:rFonts w:ascii="Verdana" w:hAnsi="Verdana"/>
          <w:sz w:val="18"/>
          <w:szCs w:val="18"/>
        </w:rPr>
        <w:t>(adres: ……………………………………………………</w:t>
      </w:r>
      <w:r w:rsidR="00594B78" w:rsidRPr="002E6943">
        <w:rPr>
          <w:rFonts w:ascii="Verdana" w:hAnsi="Verdana"/>
          <w:sz w:val="18"/>
          <w:szCs w:val="18"/>
        </w:rPr>
        <w:t>………………</w:t>
      </w:r>
      <w:r w:rsidR="00685196">
        <w:rPr>
          <w:rFonts w:ascii="Verdana" w:hAnsi="Verdana"/>
          <w:sz w:val="18"/>
          <w:szCs w:val="18"/>
        </w:rPr>
        <w:t>…………………</w:t>
      </w:r>
      <w:r w:rsidR="00594B78" w:rsidRPr="002E6943">
        <w:rPr>
          <w:rFonts w:ascii="Verdana" w:hAnsi="Verdana"/>
          <w:sz w:val="18"/>
          <w:szCs w:val="18"/>
        </w:rPr>
        <w:t>)</w:t>
      </w:r>
    </w:p>
    <w:p w:rsidR="00594B78" w:rsidRPr="002E6943" w:rsidRDefault="006233BD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594B78" w:rsidRPr="002E6943">
        <w:rPr>
          <w:rFonts w:ascii="Verdana" w:hAnsi="Verdana"/>
          <w:sz w:val="18"/>
          <w:szCs w:val="18"/>
        </w:rPr>
        <w:t>adres:……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594B78" w:rsidRPr="002E6943" w:rsidRDefault="00373907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594B78" w:rsidRPr="002E6943">
        <w:rPr>
          <w:rFonts w:ascii="Verdana" w:hAnsi="Verdana"/>
          <w:sz w:val="18"/>
          <w:szCs w:val="18"/>
        </w:rPr>
        <w:t>ekeningnummer (+ naam van de rekeninghouder, indien niet dezelfde als onder 1 en 3):</w:t>
      </w:r>
      <w:r w:rsidR="0068519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</w:t>
      </w:r>
    </w:p>
    <w:p w:rsidR="00594B78" w:rsidRPr="002E6943" w:rsidRDefault="00594B78">
      <w:pPr>
        <w:spacing w:line="312" w:lineRule="auto"/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………………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594B78" w:rsidRPr="002E6943" w:rsidRDefault="00594B78">
      <w:pPr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vraagt hierbij om als socio</w:t>
      </w:r>
      <w:r w:rsidR="006C655C">
        <w:rPr>
          <w:rFonts w:ascii="Verdana" w:hAnsi="Verdana"/>
          <w:sz w:val="18"/>
          <w:szCs w:val="18"/>
        </w:rPr>
        <w:t>-</w:t>
      </w:r>
      <w:r w:rsidRPr="002E6943">
        <w:rPr>
          <w:rFonts w:ascii="Verdana" w:hAnsi="Verdana"/>
          <w:sz w:val="18"/>
          <w:szCs w:val="18"/>
        </w:rPr>
        <w:t>culturele vereniging erkend te worden.</w:t>
      </w:r>
    </w:p>
    <w:p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:rsidR="00594B78" w:rsidRPr="002E6943" w:rsidRDefault="00594B78">
      <w:pPr>
        <w:jc w:val="both"/>
        <w:rPr>
          <w:rFonts w:ascii="Verdana" w:hAnsi="Verdana"/>
          <w:i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 xml:space="preserve">In bijlage toevoegen: </w:t>
      </w:r>
    </w:p>
    <w:p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:rsidR="00594B78" w:rsidRPr="002E6943" w:rsidRDefault="00594B78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 xml:space="preserve">De statuten van de vereniging. Indien er geen statuten bestaan, kan u aan de achterzijde kort de doelstellingen van de vereniging opschrijven. </w:t>
      </w:r>
    </w:p>
    <w:p w:rsidR="00AB7252" w:rsidRPr="00AB7252" w:rsidRDefault="00594B78" w:rsidP="00AB7252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De meest recente lijst van leden van het bestuur van de vereniging</w:t>
      </w:r>
      <w:r w:rsidR="00E7209C">
        <w:rPr>
          <w:rFonts w:ascii="Verdana" w:hAnsi="Verdana"/>
          <w:sz w:val="18"/>
          <w:szCs w:val="18"/>
        </w:rPr>
        <w:t xml:space="preserve"> (met adres)</w:t>
      </w:r>
      <w:bookmarkStart w:id="0" w:name="_GoBack"/>
      <w:bookmarkEnd w:id="0"/>
      <w:r w:rsidRPr="00AB7252">
        <w:rPr>
          <w:rFonts w:ascii="Verdana" w:hAnsi="Verdana"/>
          <w:sz w:val="18"/>
          <w:szCs w:val="18"/>
        </w:rPr>
        <w:t>.</w:t>
      </w:r>
    </w:p>
    <w:p w:rsidR="00C159CC" w:rsidRPr="00AB7252" w:rsidRDefault="00C159CC" w:rsidP="00C159CC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Gegevens (naam, adres, e-mail, telefoon, GSM, etc.) van de voorzitter, secretaris en penningmeester. We beschouwen de voorzitter als (digitale) contactpersoon, tenzij anders vermeld.</w:t>
      </w:r>
    </w:p>
    <w:p w:rsidR="00594B78" w:rsidRPr="00AB7252" w:rsidRDefault="00594B78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Een beknopt werkingsverslag van he</w:t>
      </w:r>
      <w:r w:rsidR="00D23CC3" w:rsidRPr="00AB7252">
        <w:rPr>
          <w:rFonts w:ascii="Verdana" w:hAnsi="Verdana"/>
          <w:sz w:val="18"/>
          <w:szCs w:val="18"/>
        </w:rPr>
        <w:t>t voorbije werkjaar (1 juli 20</w:t>
      </w:r>
      <w:r w:rsidR="008416D4" w:rsidRPr="00AB7252">
        <w:rPr>
          <w:rFonts w:ascii="Verdana" w:hAnsi="Verdana"/>
          <w:sz w:val="18"/>
          <w:szCs w:val="18"/>
        </w:rPr>
        <w:t>1</w:t>
      </w:r>
      <w:r w:rsidR="007D577B">
        <w:rPr>
          <w:rFonts w:ascii="Verdana" w:hAnsi="Verdana"/>
          <w:sz w:val="18"/>
          <w:szCs w:val="18"/>
        </w:rPr>
        <w:t>9</w:t>
      </w:r>
      <w:r w:rsidR="003801F0" w:rsidRPr="00AB7252">
        <w:rPr>
          <w:rFonts w:ascii="Verdana" w:hAnsi="Verdana"/>
          <w:sz w:val="18"/>
          <w:szCs w:val="18"/>
        </w:rPr>
        <w:t xml:space="preserve"> </w:t>
      </w:r>
      <w:r w:rsidR="00D23CC3" w:rsidRPr="00AB7252">
        <w:rPr>
          <w:rFonts w:ascii="Verdana" w:hAnsi="Verdana"/>
          <w:sz w:val="18"/>
          <w:szCs w:val="18"/>
        </w:rPr>
        <w:t>t.e.m. 30 juni 20</w:t>
      </w:r>
      <w:r w:rsidR="007D577B">
        <w:rPr>
          <w:rFonts w:ascii="Verdana" w:hAnsi="Verdana"/>
          <w:sz w:val="18"/>
          <w:szCs w:val="18"/>
        </w:rPr>
        <w:t>20</w:t>
      </w:r>
      <w:r w:rsidRPr="00AB7252">
        <w:rPr>
          <w:rFonts w:ascii="Verdana" w:hAnsi="Verdana"/>
          <w:sz w:val="18"/>
          <w:szCs w:val="18"/>
        </w:rPr>
        <w:t>, met opgave van alle activiteiten met datum, plaats en aantal aanwezigen</w:t>
      </w:r>
      <w:r w:rsidR="00151076" w:rsidRPr="00AB7252">
        <w:rPr>
          <w:rFonts w:ascii="Verdana" w:hAnsi="Verdana"/>
          <w:sz w:val="18"/>
          <w:szCs w:val="18"/>
        </w:rPr>
        <w:t>)</w:t>
      </w:r>
      <w:r w:rsidRPr="00AB7252">
        <w:rPr>
          <w:rFonts w:ascii="Verdana" w:hAnsi="Verdana"/>
          <w:sz w:val="18"/>
          <w:szCs w:val="18"/>
        </w:rPr>
        <w:t>.</w:t>
      </w:r>
    </w:p>
    <w:p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:rsidR="009D407A" w:rsidRDefault="009D407A">
      <w:pPr>
        <w:ind w:firstLine="384"/>
        <w:jc w:val="both"/>
        <w:rPr>
          <w:rFonts w:ascii="Verdana" w:hAnsi="Verdana"/>
          <w:sz w:val="18"/>
          <w:szCs w:val="18"/>
        </w:rPr>
      </w:pPr>
    </w:p>
    <w:p w:rsidR="009D407A" w:rsidRDefault="009D407A">
      <w:pPr>
        <w:ind w:firstLine="384"/>
        <w:jc w:val="both"/>
        <w:rPr>
          <w:rFonts w:ascii="Verdana" w:hAnsi="Verdana"/>
          <w:sz w:val="18"/>
          <w:szCs w:val="18"/>
        </w:rPr>
      </w:pPr>
    </w:p>
    <w:p w:rsidR="00594B78" w:rsidRPr="002E6943" w:rsidRDefault="00594B78">
      <w:pPr>
        <w:ind w:firstLine="384"/>
        <w:jc w:val="both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Koksijde, datum</w:t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  <w:t>Handtekening,</w:t>
      </w:r>
    </w:p>
    <w:sectPr w:rsidR="00594B78" w:rsidRPr="002E69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47B"/>
    <w:multiLevelType w:val="singleLevel"/>
    <w:tmpl w:val="BD6A0A3C"/>
    <w:lvl w:ilvl="0">
      <w:start w:val="1"/>
      <w:numFmt w:val="upperLetter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" w15:restartNumberingAfterBreak="0">
    <w:nsid w:val="5CE759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C3"/>
    <w:rsid w:val="00030D31"/>
    <w:rsid w:val="000901D6"/>
    <w:rsid w:val="00151076"/>
    <w:rsid w:val="001F5ABE"/>
    <w:rsid w:val="0028724B"/>
    <w:rsid w:val="002B3D66"/>
    <w:rsid w:val="002D326A"/>
    <w:rsid w:val="002E6943"/>
    <w:rsid w:val="00317539"/>
    <w:rsid w:val="00373907"/>
    <w:rsid w:val="003801F0"/>
    <w:rsid w:val="0038146B"/>
    <w:rsid w:val="003F2F50"/>
    <w:rsid w:val="00403F13"/>
    <w:rsid w:val="00465E55"/>
    <w:rsid w:val="00485267"/>
    <w:rsid w:val="004A4774"/>
    <w:rsid w:val="004B1616"/>
    <w:rsid w:val="00543FBB"/>
    <w:rsid w:val="005836BF"/>
    <w:rsid w:val="00594B78"/>
    <w:rsid w:val="00595DD6"/>
    <w:rsid w:val="005D4E55"/>
    <w:rsid w:val="006233BD"/>
    <w:rsid w:val="006572F6"/>
    <w:rsid w:val="00685196"/>
    <w:rsid w:val="006A2AC3"/>
    <w:rsid w:val="006B3FA1"/>
    <w:rsid w:val="006C655C"/>
    <w:rsid w:val="00761486"/>
    <w:rsid w:val="0077201C"/>
    <w:rsid w:val="007D230C"/>
    <w:rsid w:val="007D577B"/>
    <w:rsid w:val="0083144A"/>
    <w:rsid w:val="008416D4"/>
    <w:rsid w:val="00883FF2"/>
    <w:rsid w:val="008A335E"/>
    <w:rsid w:val="008E1A20"/>
    <w:rsid w:val="00976596"/>
    <w:rsid w:val="009B5012"/>
    <w:rsid w:val="009C3D28"/>
    <w:rsid w:val="009D407A"/>
    <w:rsid w:val="00AB7252"/>
    <w:rsid w:val="00AD4987"/>
    <w:rsid w:val="00B0149A"/>
    <w:rsid w:val="00B13476"/>
    <w:rsid w:val="00B25901"/>
    <w:rsid w:val="00B96D56"/>
    <w:rsid w:val="00C159CC"/>
    <w:rsid w:val="00C60184"/>
    <w:rsid w:val="00C6137A"/>
    <w:rsid w:val="00C757F9"/>
    <w:rsid w:val="00C91896"/>
    <w:rsid w:val="00CD289A"/>
    <w:rsid w:val="00D23CC3"/>
    <w:rsid w:val="00DD5ADE"/>
    <w:rsid w:val="00DD62F1"/>
    <w:rsid w:val="00E1256F"/>
    <w:rsid w:val="00E33299"/>
    <w:rsid w:val="00E52D53"/>
    <w:rsid w:val="00E57226"/>
    <w:rsid w:val="00E7209C"/>
    <w:rsid w:val="00EA578D"/>
    <w:rsid w:val="00ED5F5D"/>
    <w:rsid w:val="00EE5539"/>
    <w:rsid w:val="00F358BE"/>
    <w:rsid w:val="00F71F8A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95CDF"/>
  <w15:chartTrackingRefBased/>
  <w15:docId w15:val="{EF84F5C9-DA93-4F20-972B-A970A9D8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D230C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A47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e.bouquillon@koksij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Openbaar Bestuur</Company>
  <LinksUpToDate>false</LinksUpToDate>
  <CharactersWithSpaces>1376</CharactersWithSpaces>
  <SharedDoc>false</SharedDoc>
  <HLinks>
    <vt:vector size="6" baseType="variant"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mailto:dries.dawyndt@koksijde.be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Geregistreerd Gebruiker</dc:creator>
  <cp:keywords/>
  <cp:lastModifiedBy>Bouquillon Nele</cp:lastModifiedBy>
  <cp:revision>3</cp:revision>
  <cp:lastPrinted>2015-07-27T12:02:00Z</cp:lastPrinted>
  <dcterms:created xsi:type="dcterms:W3CDTF">2020-04-22T09:35:00Z</dcterms:created>
  <dcterms:modified xsi:type="dcterms:W3CDTF">2020-04-22T09:36:00Z</dcterms:modified>
</cp:coreProperties>
</file>